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ED" w:rsidRPr="00601DBA" w:rsidRDefault="008E6D31" w:rsidP="006409ED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7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6409ED" w:rsidRPr="001F55F6" w:rsidRDefault="008E6D31" w:rsidP="006409ED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4" w:name="8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6409ED" w:rsidRDefault="008E6D31" w:rsidP="006409ED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5" w:name="9"/>
      <w:bookmarkEnd w:id="5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6409ED" w:rsidRPr="001F55F6" w:rsidRDefault="008E6D31" w:rsidP="006409ED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6" w:name="10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11"/>
      <w:bookmarkEnd w:id="7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bookmarkEnd w:id="1"/>
    <w:p w:rsidR="001F55F6" w:rsidRPr="001F55F6" w:rsidRDefault="008E6D31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8E6D3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1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12.07.2024</w:t>
      </w:r>
    </w:p>
    <w:p w:rsidR="001F55F6" w:rsidRPr="001F55F6" w:rsidRDefault="008E6D3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3"/>
      <w:bookmarkEnd w:id="9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1320/9</w:t>
      </w:r>
    </w:p>
    <w:p w:rsidR="001F55F6" w:rsidRPr="00A9707B" w:rsidRDefault="008E6D31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10" w:name="2"/>
      <w:bookmarkEnd w:id="10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st. 1. i 7. Zakona o javnim nabavkama („Službeni glasnik“, broj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91/19), naručilac donosi,</w:t>
      </w:r>
    </w:p>
    <w:p w:rsidR="001F55F6" w:rsidRPr="001F55F6" w:rsidRDefault="008E6D31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ODLUKA O ZAKLJUČENJU OKVIRNOG SPORAZUMA</w:t>
      </w:r>
    </w:p>
    <w:p w:rsidR="001F55F6" w:rsidRPr="001F55F6" w:rsidRDefault="008E6D3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8E6D3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6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0003/24</w:t>
      </w:r>
    </w:p>
    <w:p w:rsidR="001F55F6" w:rsidRPr="001F55F6" w:rsidRDefault="008E6D3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5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Hemijski proizvodi</w:t>
      </w:r>
    </w:p>
    <w:p w:rsidR="001F55F6" w:rsidRPr="001F55F6" w:rsidRDefault="008E6D31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4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 xml:space="preserve">2024/S </w:t>
      </w:r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F02-0021429</w:t>
      </w:r>
    </w:p>
    <w:p w:rsidR="001F55F6" w:rsidRPr="001F55F6" w:rsidRDefault="008E6D31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8E6D3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13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24000000</w:t>
      </w:r>
    </w:p>
    <w:tbl>
      <w:tblPr>
        <w:tblStyle w:val="TableGrid"/>
        <w:tblW w:w="10004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004"/>
      </w:tblGrid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" w:name="14"/>
            <w:bookmarkEnd w:id="19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" w:name="15"/>
            <w:bookmarkEnd w:id="2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6"/>
            <w:bookmarkEnd w:id="2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180.000,00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7"/>
            <w:bookmarkEnd w:id="2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" w:name="22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SUPERLAB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101822498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Milutina Milankovića, 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7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144.546,00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173.487,60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2" w:name="18"/>
            <w:bookmarkEnd w:id="32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8"/>
            <w:bookmarkEnd w:id="33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29"/>
            <w:bookmarkEnd w:id="3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0"/>
            <w:bookmarkEnd w:id="3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256.000,00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1"/>
            <w:bookmarkEnd w:id="3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7" w:name="36"/>
                  <w:bookmarkEnd w:id="3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Preduzeće Novos za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 posredovanje i promet d.o.o. 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Dušana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-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1"/>
                  <w:bookmarkEnd w:id="4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3" w:name="33"/>
            <w:bookmarkEnd w:id="4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244.190,00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293.028,00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5" w:name="35"/>
            <w:bookmarkEnd w:id="45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6" w:name="32"/>
            <w:bookmarkEnd w:id="46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koja je prihvatljiva, odnosno ne postoje osnovi za isključenje privrednog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7" w:name="42"/>
            <w:bookmarkEnd w:id="47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8" w:name="43"/>
            <w:bookmarkEnd w:id="4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3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9" w:name="44"/>
            <w:bookmarkEnd w:id="49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202.000,00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5"/>
            <w:bookmarkEnd w:id="5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51" w:name="50"/>
                  <w:bookmarkEnd w:id="5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Preduzeće Novos za posredovanje i promet d.o.o. 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1"/>
                  <w:bookmarkEnd w:id="5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2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Dušana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3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-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4"/>
                  <w:bookmarkEnd w:id="5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5"/>
                  <w:bookmarkEnd w:id="5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7" w:name="47"/>
            <w:bookmarkEnd w:id="5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188.050,00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8" w:name="48"/>
            <w:bookmarkEnd w:id="5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225.660,00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9" w:name="49"/>
            <w:bookmarkEnd w:id="59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60" w:name="46"/>
            <w:bookmarkEnd w:id="60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izbor,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1" w:name="56"/>
            <w:bookmarkEnd w:id="61"/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2" w:name="57"/>
            <w:bookmarkEnd w:id="62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4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3" w:name="58"/>
            <w:bookmarkEnd w:id="63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4" w:name="59"/>
            <w:bookmarkEnd w:id="6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65" w:name="64"/>
                  <w:bookmarkEnd w:id="6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KEFO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6" w:name="65"/>
                  <w:bookmarkEnd w:id="6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105046072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7" w:name="66"/>
                  <w:bookmarkEnd w:id="6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BAČKA, 1 U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8" w:name="67"/>
                  <w:bookmarkEnd w:id="6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8"/>
                  <w:bookmarkEnd w:id="6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69"/>
                  <w:bookmarkEnd w:id="7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1" w:name="61"/>
            <w:bookmarkEnd w:id="7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107.600,00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2" w:name="62"/>
            <w:bookmarkEnd w:id="7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129.120,00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3" w:name="63"/>
            <w:bookmarkEnd w:id="7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74" w:name="60"/>
            <w:bookmarkEnd w:id="74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postoje osnovi za isključenje privrednog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5" w:name="70"/>
            <w:bookmarkEnd w:id="75"/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6" w:name="71"/>
            <w:bookmarkEnd w:id="76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5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7" w:name="72"/>
            <w:bookmarkEnd w:id="77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60.000,00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8" w:name="73"/>
            <w:bookmarkEnd w:id="78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79" w:name="78"/>
                  <w:bookmarkEnd w:id="7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SUPERLAB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0" w:name="79"/>
                  <w:bookmarkEnd w:id="8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101822498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0"/>
                  <w:bookmarkEnd w:id="8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Milutina Milankovića, 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1"/>
                  <w:bookmarkEnd w:id="8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3" w:name="82"/>
                  <w:bookmarkEnd w:id="8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3"/>
                  <w:bookmarkEnd w:id="8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5" w:name="75"/>
            <w:bookmarkEnd w:id="8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30.538,00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86" w:name="76"/>
            <w:bookmarkEnd w:id="8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36.645,60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7" w:name="77"/>
            <w:bookmarkEnd w:id="8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88" w:name="74"/>
            <w:bookmarkEnd w:id="88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89" w:name="84"/>
            <w:bookmarkEnd w:id="89"/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0" w:name="85"/>
            <w:bookmarkEnd w:id="9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6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6"/>
            <w:bookmarkEnd w:id="9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56.000,00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2" w:name="87"/>
            <w:bookmarkEnd w:id="9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93" w:name="92"/>
                  <w:bookmarkEnd w:id="9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PROANALYTICA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3"/>
                  <w:bookmarkEnd w:id="9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100164032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5" w:name="94"/>
                  <w:bookmarkEnd w:id="9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Bulevar umetnosti,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6" w:name="95"/>
                  <w:bookmarkEnd w:id="9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7" w:name="96"/>
                  <w:bookmarkEnd w:id="9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8" w:name="97"/>
                  <w:bookmarkEnd w:id="9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99" w:name="89"/>
            <w:bookmarkEnd w:id="9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53.810,00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Vrednost okvirnog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00" w:name="90"/>
            <w:bookmarkEnd w:id="10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64.572,00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1" w:name="91"/>
            <w:bookmarkEnd w:id="10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02" w:name="88"/>
            <w:bookmarkEnd w:id="102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izbor, ispunjava zahteve i uslove u vezi sa predmetom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3" w:name="98"/>
            <w:bookmarkEnd w:id="103"/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4" w:name="99"/>
            <w:bookmarkEnd w:id="10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7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5" w:name="100"/>
            <w:bookmarkEnd w:id="10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72.000,00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101"/>
            <w:bookmarkEnd w:id="10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07" w:name="106"/>
                  <w:bookmarkEnd w:id="10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SUPERLAB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8" w:name="107"/>
                  <w:bookmarkEnd w:id="10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101822498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9" w:name="108"/>
                  <w:bookmarkEnd w:id="10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Milutina Milankovića, 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0" w:name="109"/>
                  <w:bookmarkEnd w:id="11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1" w:name="110"/>
                  <w:bookmarkEnd w:id="11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2" w:name="111"/>
                  <w:bookmarkEnd w:id="11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3" w:name="103"/>
            <w:bookmarkEnd w:id="11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41.585,00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14" w:name="104"/>
            <w:bookmarkEnd w:id="11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49.902,00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5" w:name="105"/>
            <w:bookmarkEnd w:id="115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16" w:name="102"/>
            <w:bookmarkEnd w:id="116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kriterijume za 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17" w:name="112"/>
            <w:bookmarkEnd w:id="117"/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18" w:name="113"/>
            <w:bookmarkEnd w:id="11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8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9" w:name="114"/>
            <w:bookmarkEnd w:id="119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600.000,00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0" w:name="115"/>
            <w:bookmarkEnd w:id="12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21" w:name="120"/>
                  <w:bookmarkEnd w:id="12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Preduzeće Novos za posredovanje i promet d.o.o. 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2" w:name="121"/>
                  <w:bookmarkEnd w:id="12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3" w:name="122"/>
                  <w:bookmarkEnd w:id="1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Dušana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4" w:name="123"/>
                  <w:bookmarkEnd w:id="1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-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5" w:name="124"/>
                  <w:bookmarkEnd w:id="1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6" w:name="125"/>
                  <w:bookmarkEnd w:id="12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27" w:name="117"/>
            <w:bookmarkEnd w:id="1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580.800,00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28" w:name="118"/>
            <w:bookmarkEnd w:id="1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696.960,00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9" w:name="119"/>
            <w:bookmarkEnd w:id="129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30" w:name="116"/>
            <w:bookmarkEnd w:id="130"/>
            <w:r>
              <w:rPr>
                <w:rFonts w:ascii="Calibri" w:eastAsia="Calibri" w:hAnsi="Calibri" w:cs="Calibri"/>
                <w:sz w:val="20"/>
                <w:szCs w:val="20"/>
              </w:rPr>
              <w:t>Ponuđač 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1" w:name="126"/>
            <w:bookmarkEnd w:id="131"/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32" w:name="127"/>
            <w:bookmarkEnd w:id="132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9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3" w:name="128"/>
            <w:bookmarkEnd w:id="133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400.000,00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4" w:name="129"/>
            <w:bookmarkEnd w:id="13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35" w:name="134"/>
                  <w:bookmarkEnd w:id="13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Preduzeće Novos za posredovanje i promet d.o.o. 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6" w:name="135"/>
                  <w:bookmarkEnd w:id="13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7" w:name="136"/>
                  <w:bookmarkEnd w:id="13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Dušana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8" w:name="137"/>
                  <w:bookmarkEnd w:id="1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-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9" w:name="138"/>
                  <w:bookmarkEnd w:id="1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0" w:name="139"/>
                  <w:bookmarkEnd w:id="14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okvirnog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41" w:name="131"/>
            <w:bookmarkEnd w:id="14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525.140,00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42" w:name="132"/>
            <w:bookmarkEnd w:id="14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630.168,00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3" w:name="133"/>
            <w:bookmarkEnd w:id="14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44" w:name="130"/>
            <w:bookmarkEnd w:id="144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45" w:name="140"/>
            <w:bookmarkEnd w:id="145"/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46" w:name="141"/>
            <w:bookmarkEnd w:id="146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10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7" w:name="142"/>
            <w:bookmarkEnd w:id="147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8" w:name="143"/>
            <w:bookmarkEnd w:id="148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49" w:name="148"/>
                  <w:bookmarkEnd w:id="14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VICOR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0" w:name="149"/>
                  <w:bookmarkEnd w:id="15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100134880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1" w:name="150"/>
                  <w:bookmarkEnd w:id="15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Bulevar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maršala Tolbuhina, 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2" w:name="151"/>
                  <w:bookmarkEnd w:id="15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3" w:name="152"/>
                  <w:bookmarkEnd w:id="15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4" w:name="153"/>
                  <w:bookmarkEnd w:id="15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55" w:name="145"/>
            <w:bookmarkEnd w:id="15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10.200,00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56" w:name="146"/>
            <w:bookmarkEnd w:id="15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12.240,00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7" w:name="147"/>
            <w:bookmarkEnd w:id="15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58" w:name="144"/>
            <w:bookmarkEnd w:id="158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postoje osnovi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59" w:name="154"/>
            <w:bookmarkEnd w:id="159"/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60" w:name="155"/>
            <w:bookmarkEnd w:id="16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12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1" w:name="156"/>
            <w:bookmarkEnd w:id="16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80.000,00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2" w:name="157"/>
            <w:bookmarkEnd w:id="16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63" w:name="162"/>
                  <w:bookmarkEnd w:id="16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Preduzeće Novos za posredovanje i promet d.o.o. 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4" w:name="163"/>
                  <w:bookmarkEnd w:id="16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5" w:name="164"/>
                  <w:bookmarkEnd w:id="16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Dušana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6" w:name="165"/>
                  <w:bookmarkEnd w:id="16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-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7" w:name="166"/>
                  <w:bookmarkEnd w:id="16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8" w:name="167"/>
                  <w:bookmarkEnd w:id="16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9" w:name="159"/>
            <w:bookmarkEnd w:id="16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59.800,00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70" w:name="160"/>
            <w:bookmarkEnd w:id="17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71.760,00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1" w:name="161"/>
            <w:bookmarkEnd w:id="17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72" w:name="158"/>
            <w:bookmarkEnd w:id="172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3" w:name="168"/>
            <w:bookmarkEnd w:id="173"/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74" w:name="169"/>
            <w:bookmarkEnd w:id="17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14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5" w:name="170"/>
            <w:bookmarkEnd w:id="17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52.000,00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6" w:name="171"/>
            <w:bookmarkEnd w:id="17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77" w:name="176"/>
                  <w:bookmarkEnd w:id="17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lastRenderedPageBreak/>
                    <w:t>PROANALYTICA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8" w:name="177"/>
                  <w:bookmarkEnd w:id="17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100164032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9" w:name="178"/>
                  <w:bookmarkEnd w:id="17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Bulevar umetnosti,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0" w:name="179"/>
                  <w:bookmarkEnd w:id="18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1" w:name="180"/>
                  <w:bookmarkEnd w:id="18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2" w:name="181"/>
                  <w:bookmarkEnd w:id="18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83" w:name="173"/>
            <w:bookmarkEnd w:id="18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70.200,00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84" w:name="174"/>
            <w:bookmarkEnd w:id="18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84.240,00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5" w:name="175"/>
            <w:bookmarkEnd w:id="185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86" w:name="172"/>
            <w:bookmarkEnd w:id="186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7" w:name="182"/>
            <w:bookmarkEnd w:id="187"/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8" w:name="183"/>
            <w:bookmarkEnd w:id="18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15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9" w:name="184"/>
            <w:bookmarkEnd w:id="189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60.000,00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0" w:name="185"/>
            <w:bookmarkEnd w:id="19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91" w:name="190"/>
                  <w:bookmarkEnd w:id="19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SUPERLAB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2" w:name="191"/>
                  <w:bookmarkEnd w:id="19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101822498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3" w:name="192"/>
                  <w:bookmarkEnd w:id="19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Milutina Milankovića, 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4" w:name="193"/>
                  <w:bookmarkEnd w:id="19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5" w:name="194"/>
                  <w:bookmarkEnd w:id="19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6" w:name="195"/>
                  <w:bookmarkEnd w:id="19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97" w:name="187"/>
            <w:bookmarkEnd w:id="19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17.435,00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98" w:name="188"/>
            <w:bookmarkEnd w:id="19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20.922,00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9" w:name="189"/>
            <w:bookmarkEnd w:id="199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00" w:name="186"/>
            <w:bookmarkEnd w:id="200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01" w:name="196"/>
            <w:bookmarkEnd w:id="201"/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2" w:name="197"/>
            <w:bookmarkEnd w:id="202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16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Procenjena vrednost partije (bez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3" w:name="198"/>
            <w:bookmarkEnd w:id="203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40.000,00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4" w:name="199"/>
            <w:bookmarkEnd w:id="20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05" w:name="204"/>
                  <w:bookmarkEnd w:id="20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SUPERLAB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6" w:name="205"/>
                  <w:bookmarkEnd w:id="20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101822498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7" w:name="206"/>
                  <w:bookmarkEnd w:id="20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Milutina Milankovića, 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8" w:name="207"/>
                  <w:bookmarkEnd w:id="20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9" w:name="208"/>
                  <w:bookmarkEnd w:id="20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10" w:name="209"/>
                  <w:bookmarkEnd w:id="21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11" w:name="201"/>
            <w:bookmarkEnd w:id="21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33.968,00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12" w:name="202"/>
            <w:bookmarkEnd w:id="21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40.761,60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3" w:name="203"/>
            <w:bookmarkEnd w:id="21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14" w:name="200"/>
            <w:bookmarkEnd w:id="214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15" w:name="210"/>
            <w:bookmarkEnd w:id="215"/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16" w:name="211"/>
            <w:bookmarkEnd w:id="216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17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7" w:name="212"/>
            <w:bookmarkEnd w:id="217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45.000,00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8" w:name="213"/>
            <w:bookmarkEnd w:id="218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19" w:name="218"/>
                  <w:bookmarkEnd w:id="21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PROANALYTICA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0" w:name="219"/>
                  <w:bookmarkEnd w:id="22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100164032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1" w:name="220"/>
                  <w:bookmarkEnd w:id="22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Bulevar umetnosti,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2" w:name="221"/>
                  <w:bookmarkEnd w:id="22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3" w:name="222"/>
                  <w:bookmarkEnd w:id="2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4" w:name="223"/>
                  <w:bookmarkEnd w:id="22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okvirnog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25" w:name="215"/>
            <w:bookmarkEnd w:id="2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39.650,00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26" w:name="216"/>
            <w:bookmarkEnd w:id="2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47.580,00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7" w:name="217"/>
            <w:bookmarkEnd w:id="22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lastRenderedPageBreak/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28" w:name="214"/>
            <w:bookmarkEnd w:id="228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29" w:name="224"/>
            <w:bookmarkEnd w:id="229"/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30" w:name="225"/>
            <w:bookmarkEnd w:id="23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18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31" w:name="226"/>
            <w:bookmarkEnd w:id="23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32" w:name="227"/>
            <w:bookmarkEnd w:id="23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3" w:name="232"/>
                  <w:bookmarkEnd w:id="23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SUPERLAB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4" w:name="233"/>
                  <w:bookmarkEnd w:id="23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101822498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5" w:name="234"/>
                  <w:bookmarkEnd w:id="23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Milutina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Milankovića, 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6" w:name="235"/>
                  <w:bookmarkEnd w:id="23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7" w:name="236"/>
                  <w:bookmarkEnd w:id="23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8" w:name="237"/>
                  <w:bookmarkEnd w:id="23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39" w:name="229"/>
            <w:bookmarkEnd w:id="23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112.679,00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40" w:name="230"/>
            <w:bookmarkEnd w:id="24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135.214,80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41" w:name="231"/>
            <w:bookmarkEnd w:id="24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42" w:name="228"/>
            <w:bookmarkEnd w:id="242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postoje osnovi za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43" w:name="238"/>
            <w:bookmarkEnd w:id="243"/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44" w:name="239"/>
            <w:bookmarkEnd w:id="24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19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45" w:name="240"/>
            <w:bookmarkEnd w:id="24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170.000,00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46" w:name="241"/>
            <w:bookmarkEnd w:id="24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47" w:name="246"/>
                  <w:bookmarkEnd w:id="24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SUPERLAB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8" w:name="247"/>
                  <w:bookmarkEnd w:id="24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101822498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9" w:name="248"/>
                  <w:bookmarkEnd w:id="24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Milutina Milankovića, 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0" w:name="249"/>
                  <w:bookmarkEnd w:id="25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1" w:name="250"/>
                  <w:bookmarkEnd w:id="25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2" w:name="251"/>
                  <w:bookmarkEnd w:id="25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53" w:name="243"/>
            <w:bookmarkEnd w:id="25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179.982,00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54" w:name="244"/>
            <w:bookmarkEnd w:id="25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215.978,40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55" w:name="245"/>
            <w:bookmarkEnd w:id="255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56" w:name="242"/>
            <w:bookmarkEnd w:id="256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 xml:space="preserve">Broj i naziv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57" w:name="252"/>
            <w:bookmarkEnd w:id="257"/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58" w:name="253"/>
            <w:bookmarkEnd w:id="25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20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59" w:name="254"/>
            <w:bookmarkEnd w:id="259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330.000,00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60" w:name="255"/>
            <w:bookmarkEnd w:id="26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61" w:name="260"/>
                  <w:bookmarkEnd w:id="26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KEFO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2" w:name="261"/>
                  <w:bookmarkEnd w:id="26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105046072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3" w:name="262"/>
                  <w:bookmarkEnd w:id="26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BAČKA, 1 U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4" w:name="263"/>
                  <w:bookmarkEnd w:id="26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5" w:name="264"/>
                  <w:bookmarkEnd w:id="26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6" w:name="265"/>
                  <w:bookmarkEnd w:id="26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67" w:name="257"/>
            <w:bookmarkEnd w:id="26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336.760,00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Vrednost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68" w:name="258"/>
            <w:bookmarkEnd w:id="26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404.112,00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69" w:name="259"/>
            <w:bookmarkEnd w:id="269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70" w:name="256"/>
            <w:bookmarkEnd w:id="270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izbor, ispunjava zahteve i uslove u vezi sa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71" w:name="266"/>
            <w:bookmarkEnd w:id="271"/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72" w:name="267"/>
            <w:bookmarkEnd w:id="272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21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3" w:name="268"/>
            <w:bookmarkEnd w:id="273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165.000,00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4" w:name="269"/>
            <w:bookmarkEnd w:id="27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75" w:name="274"/>
                  <w:bookmarkEnd w:id="27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RTC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6" w:name="275"/>
                  <w:bookmarkEnd w:id="27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100348281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7" w:name="276"/>
                  <w:bookmarkEnd w:id="27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VLADETE KOVAČEVIĆA 14A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8" w:name="277"/>
                  <w:bookmarkEnd w:id="27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(Savski venac)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9" w:name="278"/>
                  <w:bookmarkEnd w:id="27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11040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0" w:name="279"/>
                  <w:bookmarkEnd w:id="28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1" w:name="271"/>
            <w:bookmarkEnd w:id="28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143.960,00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82" w:name="272"/>
            <w:bookmarkEnd w:id="28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172.754,00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83" w:name="273"/>
            <w:bookmarkEnd w:id="28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84" w:name="270"/>
            <w:bookmarkEnd w:id="284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85" w:name="280"/>
            <w:bookmarkEnd w:id="285"/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86" w:name="281"/>
            <w:bookmarkEnd w:id="286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22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87" w:name="282"/>
            <w:bookmarkEnd w:id="287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40.000,00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88" w:name="283"/>
            <w:bookmarkEnd w:id="288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89" w:name="288"/>
                  <w:bookmarkEnd w:id="28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ELTA 90 MEDICAL SCIENCE DOO BEOGRAD - ZVEZDARA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0" w:name="289"/>
                  <w:bookmarkEnd w:id="29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107392312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1" w:name="290"/>
                  <w:bookmarkEnd w:id="29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SVETOG KLIMENTA, 26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2" w:name="291"/>
                  <w:bookmarkEnd w:id="29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3" w:name="292"/>
                  <w:bookmarkEnd w:id="29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4" w:name="293"/>
                  <w:bookmarkEnd w:id="29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5" w:name="285"/>
            <w:bookmarkEnd w:id="29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27.600,00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6" w:name="286"/>
            <w:bookmarkEnd w:id="29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33.120,00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97" w:name="287"/>
            <w:bookmarkEnd w:id="29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98" w:name="284"/>
            <w:bookmarkEnd w:id="298"/>
            <w:r>
              <w:rPr>
                <w:rFonts w:ascii="Calibri" w:eastAsia="Calibri" w:hAnsi="Calibri" w:cs="Calibri"/>
                <w:sz w:val="20"/>
                <w:szCs w:val="20"/>
              </w:rPr>
              <w:t>Ponuđač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je 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99" w:name="294"/>
            <w:bookmarkEnd w:id="299"/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00" w:name="295"/>
            <w:bookmarkEnd w:id="30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23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1" w:name="296"/>
            <w:bookmarkEnd w:id="30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2" w:name="297"/>
            <w:bookmarkEnd w:id="30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03" w:name="302"/>
                  <w:bookmarkEnd w:id="30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SUPERLAB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4" w:name="303"/>
                  <w:bookmarkEnd w:id="30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101822498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5" w:name="304"/>
                  <w:bookmarkEnd w:id="30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Milutina Milankovića, 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6" w:name="305"/>
                  <w:bookmarkEnd w:id="30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7" w:name="306"/>
                  <w:bookmarkEnd w:id="30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8" w:name="307"/>
                  <w:bookmarkEnd w:id="30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09" w:name="299"/>
            <w:bookmarkEnd w:id="30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40.676,00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10" w:name="300"/>
            <w:bookmarkEnd w:id="31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48.811,20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1" w:name="301"/>
            <w:bookmarkEnd w:id="31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12" w:name="298"/>
            <w:bookmarkEnd w:id="312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izbor, ispunjava zahteve i uslove 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13" w:name="308"/>
            <w:bookmarkEnd w:id="313"/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14" w:name="309"/>
            <w:bookmarkEnd w:id="31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24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5" w:name="310"/>
            <w:bookmarkEnd w:id="31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6" w:name="311"/>
            <w:bookmarkEnd w:id="31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17" w:name="316"/>
                  <w:bookmarkEnd w:id="31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PROANALYTICA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8" w:name="317"/>
                  <w:bookmarkEnd w:id="31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100164032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9" w:name="318"/>
                  <w:bookmarkEnd w:id="31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Bulevar umetnosti,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0" w:name="319"/>
                  <w:bookmarkEnd w:id="32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1" w:name="320"/>
                  <w:bookmarkEnd w:id="32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2" w:name="321"/>
                  <w:bookmarkEnd w:id="32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23" w:name="313"/>
            <w:bookmarkEnd w:id="3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12.000,00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24" w:name="314"/>
            <w:bookmarkEnd w:id="3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14.400,00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25" w:name="315"/>
            <w:bookmarkEnd w:id="325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26" w:name="312"/>
            <w:bookmarkEnd w:id="326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postoje osnovi za isključenje privrednog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7" w:name="322"/>
            <w:bookmarkEnd w:id="327"/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28" w:name="323"/>
            <w:bookmarkEnd w:id="32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25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29" w:name="324"/>
            <w:bookmarkEnd w:id="329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30" w:name="325"/>
            <w:bookmarkEnd w:id="33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Okvirni </w:t>
            </w:r>
            <w:r>
              <w:rPr>
                <w:rFonts w:cstheme="minorHAnsi"/>
                <w:sz w:val="20"/>
                <w:szCs w:val="20"/>
                <w:lang w:val="sr-Latn-BA"/>
              </w:rPr>
              <w:t>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31" w:name="330"/>
                  <w:bookmarkEnd w:id="33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PROANALYTICA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2" w:name="331"/>
                  <w:bookmarkEnd w:id="33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100164032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3" w:name="332"/>
                  <w:bookmarkEnd w:id="33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Bulevar umetnosti,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4" w:name="333"/>
                  <w:bookmarkEnd w:id="33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5" w:name="334"/>
                  <w:bookmarkEnd w:id="33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6" w:name="335"/>
                  <w:bookmarkEnd w:id="33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37" w:name="327"/>
            <w:bookmarkEnd w:id="33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41.430,00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38" w:name="328"/>
            <w:bookmarkEnd w:id="33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49.716,00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39" w:name="329"/>
            <w:bookmarkEnd w:id="339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40" w:name="326"/>
            <w:bookmarkEnd w:id="340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41" w:name="336"/>
            <w:bookmarkEnd w:id="341"/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2" w:name="337"/>
            <w:bookmarkEnd w:id="342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26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3" w:name="338"/>
            <w:bookmarkEnd w:id="343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4" w:name="339"/>
            <w:bookmarkEnd w:id="34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45" w:name="344"/>
                  <w:bookmarkEnd w:id="34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SONECOMP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6" w:name="345"/>
                  <w:bookmarkEnd w:id="34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100159726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7" w:name="346"/>
                  <w:bookmarkEnd w:id="34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Svetozara Markovića, 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8" w:name="347"/>
                  <w:bookmarkEnd w:id="34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(Vračar)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9" w:name="348"/>
                  <w:bookmarkEnd w:id="34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50" w:name="349"/>
                  <w:bookmarkEnd w:id="35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51" w:name="341"/>
            <w:bookmarkEnd w:id="35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2.742,00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52" w:name="342"/>
            <w:bookmarkEnd w:id="35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3.290,00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3" w:name="343"/>
            <w:bookmarkEnd w:id="35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54" w:name="340"/>
            <w:bookmarkEnd w:id="354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izbor, ispunjava zahteve i uslove u vezi sa predmetom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55" w:name="350"/>
            <w:bookmarkEnd w:id="355"/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56" w:name="351"/>
            <w:bookmarkEnd w:id="356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27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7" w:name="352"/>
            <w:bookmarkEnd w:id="357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80.000,00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8" w:name="353"/>
            <w:bookmarkEnd w:id="358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59" w:name="358"/>
                  <w:bookmarkEnd w:id="35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lastRenderedPageBreak/>
                    <w:t>KEFO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0" w:name="359"/>
                  <w:bookmarkEnd w:id="36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105046072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1" w:name="360"/>
                  <w:bookmarkEnd w:id="36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BAČKA, 1 U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2" w:name="361"/>
                  <w:bookmarkEnd w:id="36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3" w:name="362"/>
                  <w:bookmarkEnd w:id="36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4" w:name="363"/>
                  <w:bookmarkEnd w:id="36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65" w:name="355"/>
            <w:bookmarkEnd w:id="36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73.910,00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66" w:name="356"/>
            <w:bookmarkEnd w:id="36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88.692,00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7" w:name="357"/>
            <w:bookmarkEnd w:id="36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68" w:name="354"/>
            <w:bookmarkEnd w:id="368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69" w:name="364"/>
            <w:bookmarkEnd w:id="369"/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70" w:name="365"/>
            <w:bookmarkEnd w:id="37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28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71" w:name="366"/>
            <w:bookmarkEnd w:id="37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265.000,00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72" w:name="367"/>
            <w:bookmarkEnd w:id="37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73" w:name="372"/>
                  <w:bookmarkEnd w:id="37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Preduzeće Novos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za posredovanje i promet d.o.o. 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4" w:name="373"/>
                  <w:bookmarkEnd w:id="37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5" w:name="374"/>
                  <w:bookmarkEnd w:id="37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Dušana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6" w:name="375"/>
                  <w:bookmarkEnd w:id="37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-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7" w:name="376"/>
                  <w:bookmarkEnd w:id="37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8" w:name="377"/>
                  <w:bookmarkEnd w:id="37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79" w:name="369"/>
            <w:bookmarkEnd w:id="37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188.480,00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80" w:name="370"/>
            <w:bookmarkEnd w:id="38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226.176,00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81" w:name="371"/>
            <w:bookmarkEnd w:id="38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82" w:name="368"/>
            <w:bookmarkEnd w:id="382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275" w:rsidTr="00800572">
        <w:trPr>
          <w:trHeight w:val="872"/>
        </w:trPr>
        <w:tc>
          <w:tcPr>
            <w:tcW w:w="0" w:type="auto"/>
          </w:tcPr>
          <w:p w:rsidR="006E7A16" w:rsidRPr="001F55F6" w:rsidRDefault="008E6D31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83" w:name="378"/>
            <w:bookmarkEnd w:id="383"/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84" w:name="379"/>
            <w:bookmarkEnd w:id="38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29</w:t>
            </w:r>
          </w:p>
          <w:p w:rsidR="006E7A16" w:rsidRPr="00B84A8C" w:rsidRDefault="008E6D31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85" w:name="380"/>
            <w:bookmarkEnd w:id="38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86" w:name="381"/>
            <w:bookmarkEnd w:id="38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8E6D31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127275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8E6D31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87" w:name="386"/>
                  <w:bookmarkEnd w:id="38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Preduzeće Novos za posredovanje i promet d.o.o. 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8" w:name="387"/>
                  <w:bookmarkEnd w:id="38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9" w:name="388"/>
                  <w:bookmarkEnd w:id="38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Dušana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0" w:name="389"/>
                  <w:bookmarkEnd w:id="39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-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1" w:name="390"/>
                  <w:bookmarkEnd w:id="39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2" w:name="391"/>
                  <w:bookmarkEnd w:id="39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93" w:name="383"/>
            <w:bookmarkEnd w:id="39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252.210,00</w:t>
            </w:r>
          </w:p>
          <w:p w:rsidR="006E7A16" w:rsidRPr="00B84A8C" w:rsidRDefault="008E6D31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94" w:name="384"/>
            <w:bookmarkEnd w:id="39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302.652,00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95" w:name="385"/>
            <w:bookmarkEnd w:id="395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8E6D31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96" w:name="382"/>
            <w:bookmarkEnd w:id="396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izbor,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ispunjava zahteve i uslove u vezi sa predmetom nabavke i tehničkom</w:t>
            </w:r>
          </w:p>
          <w:p w:rsidR="006E7A16" w:rsidRDefault="008E6D31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2"/>
    </w:tbl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127275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127275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7275">
        <w:trPr>
          <w:trHeight w:val="40"/>
        </w:trPr>
        <w:tc>
          <w:tcPr>
            <w:tcW w:w="15397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2727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127275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127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Hemijski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proizvodi</w:t>
                  </w:r>
                </w:p>
              </w:tc>
            </w:tr>
            <w:tr w:rsidR="00127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0003/24</w:t>
                  </w:r>
                </w:p>
              </w:tc>
            </w:tr>
            <w:tr w:rsidR="00127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127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1320/1, 05.06.2024</w:t>
                  </w:r>
                </w:p>
              </w:tc>
            </w:tr>
            <w:tr w:rsidR="00127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4.018.000,00</w:t>
                  </w:r>
                </w:p>
              </w:tc>
            </w:tr>
            <w:tr w:rsidR="00127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Okvirni sporazum sa jednim privrednim subjektom</w:t>
                  </w:r>
                </w:p>
              </w:tc>
            </w:tr>
            <w:tr w:rsidR="00127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24000000-Hemijski proizvodi</w:t>
                  </w:r>
                </w:p>
              </w:tc>
            </w:tr>
            <w:tr w:rsidR="00127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Kratak opis </w:t>
                  </w:r>
                  <w:r>
                    <w:rPr>
                      <w:color w:val="000000"/>
                      <w:sz w:val="20"/>
                      <w:szCs w:val="20"/>
                    </w:rPr>
                    <w:t>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Hemijski proizvodi</w:t>
                  </w:r>
                </w:p>
              </w:tc>
            </w:tr>
            <w:tr w:rsidR="00127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127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F02-0021429</w:t>
                  </w:r>
                </w:p>
              </w:tc>
            </w:tr>
            <w:tr w:rsidR="00127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127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06.06.2024</w:t>
                  </w:r>
                </w:p>
              </w:tc>
            </w:tr>
            <w:tr w:rsidR="00127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19.06.2024 10:00:00</w:t>
                  </w:r>
                </w:p>
              </w:tc>
            </w:tr>
          </w:tbl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27275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127275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12727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12727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Jelena Pavlović</w:t>
                  </w:r>
                </w:p>
              </w:tc>
            </w:tr>
            <w:tr w:rsidR="0012727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Ivan </w:t>
                  </w:r>
                  <w:r>
                    <w:rPr>
                      <w:color w:val="000000"/>
                      <w:sz w:val="20"/>
                      <w:szCs w:val="20"/>
                    </w:rPr>
                    <w:t>Anđelković</w:t>
                  </w:r>
                </w:p>
              </w:tc>
            </w:tr>
          </w:tbl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2727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27275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100.000,00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180.000,00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21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165.000,00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72.000,00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200.000,00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60.000,00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170.000,00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ugovora 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256.000,00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600.000,00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ugovora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265.000,00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330.000,00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45.000,00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52.000,00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202.000,00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250.000,00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23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150.000,00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56.000,00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400.000,00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60.000,00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27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80.000,00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27275">
        <w:trPr>
          <w:trHeight w:val="56"/>
        </w:trPr>
        <w:tc>
          <w:tcPr>
            <w:tcW w:w="15397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27275" w:rsidRDefault="008E6D3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27275" w:rsidRDefault="0012727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2727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2727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12727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19.06.2024 10:00:00</w:t>
                  </w:r>
                </w:p>
              </w:tc>
            </w:tr>
            <w:tr w:rsidR="0012727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19.06.2024 10:03:53</w:t>
                  </w:r>
                </w:p>
              </w:tc>
            </w:tr>
            <w:tr w:rsidR="00127275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506/24 od 14.06.2024.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10:38:18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DOO, CRNOTRAVSKA, 27,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24-01292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12:01:24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P24-141738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19.6.2024. 07:12:17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za posredovanje i promet d.o.o.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506/24 od 14.06.2024.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10:38:18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P24-142803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19.6.2024. 07:12:17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za posredovanje i promet d.o.o. Beograd (Zemun), Cara Dušana 207, 11186, Beograd - Zemun,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506/24 od 14.06.2024.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10:38:18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P24-143114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19.6.2024. 07:12:17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24-010-007731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13:51:49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SUPERLAB DOO, Milutina Milankovića, 25, 11070,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P24-143557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19.6.2024. 07:12:17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506/24 od 14.06.2024.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10:38:18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P24-144371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19.6.2024. 07:12:17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KEFO DOO BEOGRAD, BAČKA, 1 U, 11080, Beograd (Zemun),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24-010-007738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13:51:49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BEOGRAD, Bulevar umetnosti, 27,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1906/24-6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13:56:42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BEOGRAD, Bulevar umetnosti, 27,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1906/24-7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13:56:42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SUPERLAB DOO, Milutina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P24-142165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19.6.2024. 07:12:17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SONECOMP DOO, Svetozara Markovića, 22, 11000, Beograd (Vračar),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6408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19.6.2024. 09:33:40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506/24 od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14.06.2024.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10:38:18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506/24 OD 14.06.2024.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10:38:18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DOO, Bulevar maršala Tolbuhina, 42,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938-24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08:21:40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506/24 od 14.06.2024.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10:38:18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BEOGRAD, Bulevar umetnosti, 27,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1906/24-14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13:56:42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SUPERLAB DOO, Milutina Milankovića, 25, 11070, Beograd (Novi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P24-142197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19.6.2024. 07:12:17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SUPERLAB DOO, Milutina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P24-142235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19.6.2024. 07:12:17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SONECOMP DOO, Svetozara Markovića, 22, 11000, Beograd (Vračar),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6408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19.6.2024. 09:33:40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24-010-007782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13:51:49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PROANALYTICA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BEOGRAD, Bulevar umetnosti, 27,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1906/24-17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13:56:42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P24-142246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19.6.2024. 07:12:17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24-010-007784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13:51:49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BEOGRAD, Bulevar umetnosti, 27,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1906/24-18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13:56:42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P24-143379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15:35:47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za posredovanje i promet d.o.o. Beograd (Zemun),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506/24 od 14.06.2024.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10:38:18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P24-143346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19.6.2024. 07:12:17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24-010-007786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13:51:49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BEOGRAD, Bulevar umetnosti, 27,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1906/24-20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13:56:42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P24-142264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19.6.2024. 07:12:17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SONECOMP DOO, Svetozara Markovića, 22, 11000, Beograd (Vračar),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6408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19.6.2024. 09:33:40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21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BEOGRAD, CVIJIĆEVA, 128/3,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776/24 od 13.06.2024.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14.6.2024. 12:06:02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ELTA 90 MEDICAL SCIENCE DOO BEOGRAD - ZVEZDARA, SVETOG KLIMENTA, 26, 11050,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1035-24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13:07:00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RTC DOO BEOGRAD, VLADETE KOVAČEVIĆA 14A, 11040,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179/24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16:07:58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pristiglih ponuda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BEOGRAD, CVIJIĆEVA, 128/3,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776/24 od 13.06.2024.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14.6.2024. 12:06:02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DOO, Bulevar maršala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Tolbuhina, 42,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938-24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08:21:40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ELTA 90 MEDICAL SCIENCE DOO BEOGRAD - ZVEZDARA, SVETOG KLIMENTA, 26, 11050,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1035-24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13:07:00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RTC DOO BEOGRA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D, VLADETE KOVAČEVIĆA 14A, 11040,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179/24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16:07:58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23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5"/>
                          <w:gridCol w:w="2222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506/24 od 14.06.2024.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10:38:18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PROANALYTICA DOO BEOGRAD, Bulevar umetnosti, 27, 11070,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1906/24-23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13:56:42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P24-142250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19.6.2024. 07:12:17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BEOGRAD, Bulevar umetnosti, 27,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1906/24-24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13:56:42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BEOGRAD, Bulevar umetnosti, 27,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1906/24-25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13:56:42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KEFO DOO BEOGRAD, BAČKA, 1 U, 11080, Beograd (Zemun),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24-010-007787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13:51:49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BEOGRAD, Bulevar umetnosti, 27,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1906/24-26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13:56:42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SONECOMP DOO, Svetozara Markovića, 22, 11000, Beograd (Vračar),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6408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19.6.2024. 09:33:40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KEFO DOO BEOGRAD, BAČKA, 1 U, 11080,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24-010-007788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13:51:49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506/24 od 14.06.2024.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10:38:18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127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Oblik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506/24 od 14.06.2024.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18.6.2024. 10:38:18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27275">
        <w:trPr>
          <w:trHeight w:val="62"/>
        </w:trPr>
        <w:tc>
          <w:tcPr>
            <w:tcW w:w="15397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27275" w:rsidRDefault="008E6D3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27275" w:rsidRDefault="0012727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12727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27275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127275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179790.00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215748.00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144546.00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173487.60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150507.00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180608.40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244190.00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293028.00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299144.00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358951.20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Novos za posredovanje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188050.00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225660.00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184980.40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221976.48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4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135749.00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162878.80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8"/>
                          <w:gridCol w:w="1127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Podaci 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53390.00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64068.00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30538.00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36645.60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2"/>
                    <w:gridCol w:w="5921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6"/>
                          <w:gridCol w:w="1126"/>
                          <w:gridCol w:w="1121"/>
                          <w:gridCol w:w="1139"/>
                          <w:gridCol w:w="1126"/>
                          <w:gridCol w:w="1123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53870.00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64644.00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53810.00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64572.00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potpisanog Zapisnika o kvantitativno- kvalitativnom prijemu dobara, kao dokaz da je izvršena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2"/>
                    <w:gridCol w:w="5921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8"/>
                          <w:gridCol w:w="1128"/>
                          <w:gridCol w:w="1120"/>
                          <w:gridCol w:w="1139"/>
                          <w:gridCol w:w="1125"/>
                          <w:gridCol w:w="1123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7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230170.00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276204.00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(deset) dana od dana prijema ispravnog računa i obostrano potpisanog Zapisnika o kvantitativno-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SONECOMP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41820.70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50184.14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RUB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41585.00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696960.00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525140.00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630168.00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27"/>
                          <w:gridCol w:w="1128"/>
                          <w:gridCol w:w="1124"/>
                          <w:gridCol w:w="1133"/>
                          <w:gridCol w:w="1128"/>
                          <w:gridCol w:w="112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način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 potpisanog Zapisnika o kvantitativno - kvalitativnom prijemu dobara.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8"/>
                          <w:gridCol w:w="1127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Naziv partije: Partija 12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odloženo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6"/>
                          <w:gridCol w:w="1126"/>
                          <w:gridCol w:w="1122"/>
                          <w:gridCol w:w="1133"/>
                          <w:gridCol w:w="1126"/>
                          <w:gridCol w:w="1124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14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roku od 10 (deset) dana od dana prijema ispravnog računa i obostrano potpisanog Zapisnika o kvantitativno - kvalitativnom prijemu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7"/>
                          <w:gridCol w:w="1128"/>
                          <w:gridCol w:w="1124"/>
                          <w:gridCol w:w="1127"/>
                          <w:gridCol w:w="1128"/>
                          <w:gridCol w:w="112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Ostali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17435.00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20922.00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7"/>
                          <w:gridCol w:w="1128"/>
                          <w:gridCol w:w="1124"/>
                          <w:gridCol w:w="1127"/>
                          <w:gridCol w:w="1128"/>
                          <w:gridCol w:w="112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SONECOMP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38553.00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46263.60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33968.00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40761.60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6"/>
                          <w:gridCol w:w="1126"/>
                          <w:gridCol w:w="1122"/>
                          <w:gridCol w:w="1133"/>
                          <w:gridCol w:w="1126"/>
                          <w:gridCol w:w="1124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17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71664.00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ispravnog računa i obostrano 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47409.00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56890.80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2"/>
                    <w:gridCol w:w="5921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8"/>
                          <w:gridCol w:w="1128"/>
                          <w:gridCol w:w="1121"/>
                          <w:gridCol w:w="1133"/>
                          <w:gridCol w:w="1126"/>
                          <w:gridCol w:w="1124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Podaci 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104300.00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 od dana prijema ispravnog računa i obostrano 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112679.00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135214.80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Partija 19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351600.00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odloženo nakon prijema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179982.00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215978.40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2"/>
                    <w:gridCol w:w="5921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8"/>
                          <w:gridCol w:w="1128"/>
                          <w:gridCol w:w="1121"/>
                          <w:gridCol w:w="1133"/>
                          <w:gridCol w:w="1126"/>
                          <w:gridCol w:w="1124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KEFO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404112.00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356740.00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428088.00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od dana prijema ispravnog računa i obostrano potpisanog Zapisnika o kvantitativno - kvalitativnom prijemu dobara, kao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SONECOMP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331835.00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398202.00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369970.00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443964.00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29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176800.00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212160.00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od dana isporuke dobara, elektronski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RTC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143960.00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172754.00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po isporuci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7"/>
                          <w:gridCol w:w="1123"/>
                          <w:gridCol w:w="1133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Odloženo, 10 dana od dana isporuke dobara, elektronski na tekući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RTC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po isporuci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 potpisanog Zapisnika o kvantitativno - kvalitativnom prijemu dobara.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2"/>
                    <w:gridCol w:w="5921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8"/>
                          <w:gridCol w:w="1128"/>
                          <w:gridCol w:w="1121"/>
                          <w:gridCol w:w="1133"/>
                          <w:gridCol w:w="1126"/>
                          <w:gridCol w:w="1124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167650.00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201180.00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64620.00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77544.00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potpisanog Zapisnika o kvantitativno - kvalitativnom prijemu dobara, kao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40676.00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48811.20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6"/>
                          <w:gridCol w:w="1126"/>
                          <w:gridCol w:w="1122"/>
                          <w:gridCol w:w="1133"/>
                          <w:gridCol w:w="1126"/>
                          <w:gridCol w:w="1124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24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6"/>
                          <w:gridCol w:w="1126"/>
                          <w:gridCol w:w="1122"/>
                          <w:gridCol w:w="1133"/>
                          <w:gridCol w:w="1126"/>
                          <w:gridCol w:w="1124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41430.00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49716.00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ispravnog računa i obostrano 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4"/>
                          <w:gridCol w:w="1127"/>
                          <w:gridCol w:w="1122"/>
                          <w:gridCol w:w="1133"/>
                          <w:gridCol w:w="1127"/>
                          <w:gridCol w:w="1124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potpisanog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SONECOMP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8"/>
                          <w:gridCol w:w="1128"/>
                          <w:gridCol w:w="1124"/>
                          <w:gridCol w:w="1127"/>
                          <w:gridCol w:w="1128"/>
                          <w:gridCol w:w="112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27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73910.00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88692.00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188480.00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226176.00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252210.00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302652.00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27275">
        <w:trPr>
          <w:trHeight w:val="50"/>
        </w:trPr>
        <w:tc>
          <w:tcPr>
            <w:tcW w:w="15392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2727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2727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127275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179790.00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215748.00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144546.00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173487.60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150507.00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180608.40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Partija 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244190.00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293028.00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odloženo nakon prijema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299144.00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358951.20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188050.00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225660.00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odloženo nakon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184980.40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221976.48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4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Ostali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135749.00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162878.80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7"/>
                          <w:gridCol w:w="1127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partije: Partija 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53390.00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64068.00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odloženo nakon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30538.00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36645.60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6"/>
                          <w:gridCol w:w="1126"/>
                          <w:gridCol w:w="1121"/>
                          <w:gridCol w:w="1139"/>
                          <w:gridCol w:w="1126"/>
                          <w:gridCol w:w="1123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KEFO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53870.00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64644.00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53810.00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64572.00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potpisanog Zapisnika o kvantitativno- kvalitativnom prijemu dobara, kao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dokaz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8"/>
                          <w:gridCol w:w="1128"/>
                          <w:gridCol w:w="1120"/>
                          <w:gridCol w:w="1139"/>
                          <w:gridCol w:w="1125"/>
                          <w:gridCol w:w="112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7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230170.00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276204.00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potpisanog Zapisnika o kvantitativno-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SONECOMP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41820.70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50184.14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41585.00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Novos za posredovanje i promet d.o.o.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696960.00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važenja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Novos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525140.00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630168.00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7"/>
                    <w:gridCol w:w="5926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7"/>
                          <w:gridCol w:w="1127"/>
                          <w:gridCol w:w="1123"/>
                          <w:gridCol w:w="1133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 potpisanog Zapisnika o kvantitativno - kvalitativnom prijemu dobara.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7"/>
                          <w:gridCol w:w="1127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6"/>
                          <w:gridCol w:w="1126"/>
                          <w:gridCol w:w="1121"/>
                          <w:gridCol w:w="1133"/>
                          <w:gridCol w:w="1126"/>
                          <w:gridCol w:w="1124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14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potpisanog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7"/>
                    <w:gridCol w:w="5926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7"/>
                          <w:gridCol w:w="1127"/>
                          <w:gridCol w:w="1124"/>
                          <w:gridCol w:w="1127"/>
                          <w:gridCol w:w="1127"/>
                          <w:gridCol w:w="112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Podaci 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17435.00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20922.00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7"/>
                    <w:gridCol w:w="5926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7"/>
                          <w:gridCol w:w="1127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SONECOMP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38553.00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46263.60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33968.00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40761.60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6"/>
                          <w:gridCol w:w="1126"/>
                          <w:gridCol w:w="1121"/>
                          <w:gridCol w:w="1133"/>
                          <w:gridCol w:w="1126"/>
                          <w:gridCol w:w="1124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17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71664.00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prijema ispravnog računa i obostrano potpisanog Zapisnika o kvantitativno - kvalitativnom prijemu dobara, kao dokaz da je izvršena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47409.00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56890.80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8"/>
                          <w:gridCol w:w="1128"/>
                          <w:gridCol w:w="1121"/>
                          <w:gridCol w:w="1133"/>
                          <w:gridCol w:w="1126"/>
                          <w:gridCol w:w="1123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104300.00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(deset) dana od dana prijema ispravnog računa i obostrano 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112679.00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135214.80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partije: Partija 19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351600.00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odloženo nakon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179982.00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215978.40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8"/>
                          <w:gridCol w:w="1128"/>
                          <w:gridCol w:w="1121"/>
                          <w:gridCol w:w="1133"/>
                          <w:gridCol w:w="1126"/>
                          <w:gridCol w:w="1123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404112.00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356740.00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428088.00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potpisanog Zapisnika o kvantitativno - kvalitativnom prijemu dobara,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SONECOMP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331835.00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398202.00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369970.00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443964.00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3"/>
                          <w:gridCol w:w="1129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176800.00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212160.00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od dana isporuke dobara, elektronski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RTC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143960.00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172754.00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po isporuci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7"/>
                          <w:gridCol w:w="1123"/>
                          <w:gridCol w:w="1133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od dana isporuke dobara, elektronski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RTC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po isporuci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 potpisanog Zapisnika o kvantitativno - kvalitativnom prijemu dobara.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8"/>
                          <w:gridCol w:w="1128"/>
                          <w:gridCol w:w="1121"/>
                          <w:gridCol w:w="1133"/>
                          <w:gridCol w:w="1126"/>
                          <w:gridCol w:w="1123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167650.00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201180.00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64620.00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77544.00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obostrano potpisanog Zapisnika o kvantitativno - kvalitativnom prijemu dobara, kao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40676.00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48811.20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6"/>
                          <w:gridCol w:w="1126"/>
                          <w:gridCol w:w="1121"/>
                          <w:gridCol w:w="1133"/>
                          <w:gridCol w:w="1126"/>
                          <w:gridCol w:w="1124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24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6"/>
                          <w:gridCol w:w="1126"/>
                          <w:gridCol w:w="1121"/>
                          <w:gridCol w:w="1133"/>
                          <w:gridCol w:w="1126"/>
                          <w:gridCol w:w="1124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41430.00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49716.00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ispravnog računa i obostrano potpisanog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4"/>
                          <w:gridCol w:w="1126"/>
                          <w:gridCol w:w="1122"/>
                          <w:gridCol w:w="1133"/>
                          <w:gridCol w:w="1126"/>
                          <w:gridCol w:w="1124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potpisanog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SONECOMP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7"/>
                    <w:gridCol w:w="5926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7"/>
                          <w:gridCol w:w="1127"/>
                          <w:gridCol w:w="1124"/>
                          <w:gridCol w:w="1127"/>
                          <w:gridCol w:w="1127"/>
                          <w:gridCol w:w="112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27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73910.00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88692.00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188480.00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226176.00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12727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252210.00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302652.00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27275">
        <w:trPr>
          <w:trHeight w:val="48"/>
        </w:trPr>
        <w:tc>
          <w:tcPr>
            <w:tcW w:w="15392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2727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127275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275" w:rsidRDefault="008E6D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127275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179.790,00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215.748,00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150.507,00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180.608,40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144.546,00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173.487,60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za posredovanje i promet d.o.o.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244.190,00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293.028,00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299.144,00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358.951,20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za posredovanje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188.050,00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225.660,00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184.980,40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221.976,48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Veliki deo eksperimenata je započet sa hemikalijama zahtevanim u konkursnoj dokumentaciji , te bi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njihov uspešan, odnosno ujednačen nastavak sa hemikalijama drugog proizvođača bio upitan.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vezi sa predmetom nabavke i tehničkim specifikacijama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5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107.600,00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129.120,00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135.749,00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162.878,80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5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53.390,00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64.068,00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30.538,00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36.645,60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2815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53.870,00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64.644,00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53.810,00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64.572,00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2814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230.170,00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276.204,00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41.585,00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49.902,00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SONECOMP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41.820,70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50.184,14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580.800,00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696.960,00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525.140,00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630.168,00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6"/>
                          <w:gridCol w:w="2815"/>
                          <w:gridCol w:w="2142"/>
                          <w:gridCol w:w="2142"/>
                          <w:gridCol w:w="897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12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5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71.760,00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14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2815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70.200,00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84.240,00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15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17.435,00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20.922,00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16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33.968,00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40.761,60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SONECOMP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38.553,00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46.263,60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17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2815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Odbijeno ili se 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59.720,00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71.664,00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39.650,00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47.580,00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47.409,00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56.890,80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40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18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2814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103.600,00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124.320,00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Odbija se ponude KEFO  zbog nezadovoljavajućeg kvaliteta, što je i potvrđeno kroz naša prethodna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iskustva u radu sa ponuđenim CPA standardima (u razblaženim standardima se ubrzo nakon pripreme stvarao talog koji je izazivao kvarove na opremi).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va više ne razmatra: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104.300,00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125.160,00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Odbija se ponudA  PROANALYTICA zbog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nezadovoljavajućeg kvaliteta, što je i potvrđeno kroz naša prethodna iskustva u radu sa ponuđenim CPA standardima (u razblaženim standardima se ubrzo nakon pripreme stvarao talog koji je izazivao kvarove na opremi).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uda/prijava ili drugih osnova prema Zakonu zbog kojih se ponuda/prijava više ne razmatra: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112.679,00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135.214,80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19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293.000,00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351.600,00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179.982,00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215.978,40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34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20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2814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336.760,00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404.112,00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356.740,00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428.088,00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369.970,00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443.964,00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SONECOMP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331.835,00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398.202,00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Veliki deo eksperimenata je započet sa hemikalijama zahtevanim u konkursnoj dokumentaciji , te bi njihov uspešan, odnosno ujednačen nastavak sa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hemikalijama drugog proizvođača bio upitan.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nisu ispunjeni zahtevi i uslovi u vezi sa predmetom nabavke i tehničkim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specifikacijama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21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5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176.800,00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212.160,00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230.400,00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RTC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143.960,00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172.754,00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22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56.100,00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33.120,00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RTC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47.520,00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23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2814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Odbijeno ili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167.650,00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201.180,00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64.620,00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77.544,00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40.676,00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48.811,20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24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2815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25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2815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Odbijeno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41.430,00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49.716,00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26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4"/>
                          <w:gridCol w:w="2815"/>
                          <w:gridCol w:w="2813"/>
                          <w:gridCol w:w="2140"/>
                          <w:gridCol w:w="2141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SONECOMP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2.742,00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27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KEFO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73.910,00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88.692,00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28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188.480,00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226.176,00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27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29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252.210,00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302.652,00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27275">
        <w:trPr>
          <w:trHeight w:val="14"/>
        </w:trPr>
        <w:tc>
          <w:tcPr>
            <w:tcW w:w="15392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27275">
        <w:tc>
          <w:tcPr>
            <w:tcW w:w="15405" w:type="dxa"/>
            <w:gridSpan w:val="2"/>
            <w:vMerge w:val="restart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127275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144.546,00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150.507,00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179.790,00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244.190,00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ponude: 299.144,00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kvalitativni izbor, ispunjava zahteve i uslove u vezi 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188.050,00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107.600,00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135.749,00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30.538,00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53.390,00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53.810,00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53.870,00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41.585,00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SONECOMP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ponude: 41.820,70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230.170,00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580.800,00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525.140,00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kvalitativni izbor, ispunjava zahteve i uslove u vezi sa predmetom nabavke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59.800,00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70.200,00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17.435,00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33.968,00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SONECOMP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38.553,00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39.650,00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47.409,00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59.720,00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112.679,00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179.982,00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293.000,00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privrednog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20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336.760,00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356.740,00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369.970,00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kvalitativni izbor, ispunjava zahteve i uslove u vezi sa predmetom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21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RTC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143.960,00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176.800,00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192.000,00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22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34.000,00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RTC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39.600,00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46.750,00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23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Ugovor će se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40.676,00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64.620,00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167.650,00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24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12.000,00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25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Ugovor će se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41.430,00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26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SONECOMP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2.742,00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8.750,00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27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73.910,00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28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188.480,00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727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27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29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27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7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1272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252.210,00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27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275" w:rsidRDefault="008E6D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27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27275" w:rsidRDefault="00127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27275" w:rsidRDefault="00127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27275">
        <w:trPr>
          <w:trHeight w:val="523"/>
        </w:trPr>
        <w:tc>
          <w:tcPr>
            <w:tcW w:w="15405" w:type="dxa"/>
            <w:gridSpan w:val="2"/>
            <w:vMerge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27275" w:rsidRDefault="00127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27275" w:rsidRDefault="00127275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2727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3B6A19" w:rsidRDefault="008E6D31" w:rsidP="008C5725">
      <w:pPr>
        <w:rPr>
          <w:rFonts w:ascii="Calibri" w:eastAsia="Calibri" w:hAnsi="Calibri" w:cs="Calibri"/>
          <w:sz w:val="20"/>
          <w:szCs w:val="20"/>
        </w:rPr>
      </w:pPr>
      <w:bookmarkStart w:id="397" w:name="1_0"/>
      <w:bookmarkStart w:id="398" w:name="_Hlk32839505_0"/>
      <w:bookmarkEnd w:id="397"/>
      <w:r w:rsidRPr="003B6A19">
        <w:rPr>
          <w:rFonts w:ascii="Calibri" w:eastAsia="Calibri" w:hAnsi="Calibri" w:cs="Calibri"/>
          <w:sz w:val="20"/>
          <w:szCs w:val="20"/>
        </w:rPr>
        <w:t>Odluka o dodeli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127275" w:rsidTr="008D1CC9">
        <w:tc>
          <w:tcPr>
            <w:tcW w:w="10342" w:type="dxa"/>
          </w:tcPr>
          <w:p w:rsidR="008D1CC9" w:rsidRPr="00F61EC9" w:rsidRDefault="008E6D31" w:rsidP="008D1CC9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RDefault="008E6D31" w:rsidP="008D1CC9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99" w:name="2_0"/>
            <w:bookmarkEnd w:id="399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Protiv ove odluke, ponuđač može da podnese zahtev za zaštitu </w:t>
            </w:r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98"/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8D1CC9" w:rsidSect="007E5EF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31" w:rsidRDefault="008E6D31">
      <w:pPr>
        <w:spacing w:before="0" w:after="0"/>
      </w:pPr>
      <w:r>
        <w:separator/>
      </w:r>
    </w:p>
  </w:endnote>
  <w:endnote w:type="continuationSeparator" w:id="0">
    <w:p w:rsidR="008E6D31" w:rsidRDefault="008E6D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75" w:rsidRDefault="001272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75" w:rsidRDefault="0012727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75" w:rsidRDefault="0012727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75" w:rsidRDefault="0012727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75" w:rsidRDefault="0012727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75" w:rsidRDefault="0012727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75" w:rsidRDefault="0012727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75" w:rsidRDefault="001272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31" w:rsidRDefault="008E6D31">
      <w:pPr>
        <w:spacing w:before="0" w:after="0"/>
      </w:pPr>
      <w:r>
        <w:separator/>
      </w:r>
    </w:p>
  </w:footnote>
  <w:footnote w:type="continuationSeparator" w:id="0">
    <w:p w:rsidR="008E6D31" w:rsidRDefault="008E6D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75" w:rsidRDefault="001272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75" w:rsidRDefault="0012727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75" w:rsidRDefault="0012727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75" w:rsidRDefault="0012727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75" w:rsidRDefault="0012727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75" w:rsidRDefault="0012727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75" w:rsidRDefault="0012727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75" w:rsidRDefault="00127275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75" w:rsidRDefault="001272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7690"/>
    <w:rsid w:val="000377CB"/>
    <w:rsid w:val="00064642"/>
    <w:rsid w:val="00087A93"/>
    <w:rsid w:val="00092830"/>
    <w:rsid w:val="000A667E"/>
    <w:rsid w:val="000F6975"/>
    <w:rsid w:val="00127275"/>
    <w:rsid w:val="00165E99"/>
    <w:rsid w:val="001B4006"/>
    <w:rsid w:val="001B41D8"/>
    <w:rsid w:val="001E07C2"/>
    <w:rsid w:val="001F55F6"/>
    <w:rsid w:val="00246D5A"/>
    <w:rsid w:val="002B375A"/>
    <w:rsid w:val="002B5412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D3A78"/>
    <w:rsid w:val="005349E8"/>
    <w:rsid w:val="00544D4B"/>
    <w:rsid w:val="0059265A"/>
    <w:rsid w:val="005B6EAC"/>
    <w:rsid w:val="005C1713"/>
    <w:rsid w:val="00601DBA"/>
    <w:rsid w:val="00623827"/>
    <w:rsid w:val="006409ED"/>
    <w:rsid w:val="00666AE4"/>
    <w:rsid w:val="006A4384"/>
    <w:rsid w:val="006C28AA"/>
    <w:rsid w:val="006E7A16"/>
    <w:rsid w:val="00723884"/>
    <w:rsid w:val="007500EB"/>
    <w:rsid w:val="00783B8A"/>
    <w:rsid w:val="007A3467"/>
    <w:rsid w:val="007B33EC"/>
    <w:rsid w:val="00800572"/>
    <w:rsid w:val="008C5725"/>
    <w:rsid w:val="008D1CC9"/>
    <w:rsid w:val="008E6D31"/>
    <w:rsid w:val="009021AB"/>
    <w:rsid w:val="00934E20"/>
    <w:rsid w:val="00943D6F"/>
    <w:rsid w:val="00A338C8"/>
    <w:rsid w:val="00A9707B"/>
    <w:rsid w:val="00AA44B3"/>
    <w:rsid w:val="00AC742F"/>
    <w:rsid w:val="00AE028A"/>
    <w:rsid w:val="00B07D76"/>
    <w:rsid w:val="00B12B6B"/>
    <w:rsid w:val="00B36DFD"/>
    <w:rsid w:val="00B70C4E"/>
    <w:rsid w:val="00B84A8C"/>
    <w:rsid w:val="00BE147A"/>
    <w:rsid w:val="00C25D60"/>
    <w:rsid w:val="00C3138D"/>
    <w:rsid w:val="00C4780E"/>
    <w:rsid w:val="00C92511"/>
    <w:rsid w:val="00CB35CB"/>
    <w:rsid w:val="00CB6B97"/>
    <w:rsid w:val="00D005DE"/>
    <w:rsid w:val="00D1225B"/>
    <w:rsid w:val="00D1691F"/>
    <w:rsid w:val="00D25CF6"/>
    <w:rsid w:val="00D4767B"/>
    <w:rsid w:val="00D97E3E"/>
    <w:rsid w:val="00DE1C92"/>
    <w:rsid w:val="00DE52D6"/>
    <w:rsid w:val="00DF4791"/>
    <w:rsid w:val="00EA7410"/>
    <w:rsid w:val="00EA7586"/>
    <w:rsid w:val="00F24FBF"/>
    <w:rsid w:val="00F61EC9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12097</Words>
  <Characters>68958</Characters>
  <Application>Microsoft Office Word</Application>
  <DocSecurity>0</DocSecurity>
  <Lines>574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</cp:lastModifiedBy>
  <cp:revision>2</cp:revision>
  <dcterms:created xsi:type="dcterms:W3CDTF">2024-07-17T09:03:00Z</dcterms:created>
  <dcterms:modified xsi:type="dcterms:W3CDTF">2024-07-17T09:03:00Z</dcterms:modified>
</cp:coreProperties>
</file>